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7D" w:rsidRDefault="001A09DC" w:rsidP="00E6647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非編制</w:t>
      </w:r>
      <w:r w:rsidR="00E66478" w:rsidRPr="00E66478">
        <w:rPr>
          <w:rFonts w:ascii="標楷體" w:eastAsia="標楷體" w:hAnsi="標楷體" w:hint="eastAsia"/>
          <w:b/>
          <w:sz w:val="28"/>
        </w:rPr>
        <w:t>研究人員申請</w:t>
      </w:r>
      <w:r w:rsidR="002E0445">
        <w:rPr>
          <w:rFonts w:ascii="標楷體" w:eastAsia="標楷體" w:hAnsi="標楷體" w:hint="eastAsia"/>
          <w:b/>
          <w:sz w:val="28"/>
        </w:rPr>
        <w:t>入院</w:t>
      </w:r>
      <w:r w:rsidR="007668B8">
        <w:rPr>
          <w:rFonts w:ascii="標楷體" w:eastAsia="標楷體" w:hAnsi="標楷體" w:hint="eastAsia"/>
          <w:b/>
          <w:sz w:val="28"/>
        </w:rPr>
        <w:t>暨</w:t>
      </w:r>
      <w:r w:rsidR="00E66478" w:rsidRPr="00E66478">
        <w:rPr>
          <w:rFonts w:ascii="標楷體" w:eastAsia="標楷體" w:hAnsi="標楷體" w:hint="eastAsia"/>
          <w:b/>
          <w:sz w:val="28"/>
        </w:rPr>
        <w:t>報到單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281"/>
        <w:gridCol w:w="1128"/>
        <w:gridCol w:w="743"/>
        <w:gridCol w:w="1100"/>
        <w:gridCol w:w="477"/>
        <w:gridCol w:w="1576"/>
        <w:gridCol w:w="1207"/>
        <w:gridCol w:w="1946"/>
      </w:tblGrid>
      <w:tr w:rsidR="005F1677" w:rsidTr="0062360C">
        <w:trPr>
          <w:trHeight w:val="454"/>
        </w:trPr>
        <w:tc>
          <w:tcPr>
            <w:tcW w:w="10436" w:type="dxa"/>
            <w:gridSpan w:val="9"/>
            <w:vAlign w:val="center"/>
          </w:tcPr>
          <w:p w:rsidR="005F1677" w:rsidRDefault="005F1677" w:rsidP="00891C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研究人員姓名:               身分證字號:                出生日期:     年     月     日</w:t>
            </w:r>
          </w:p>
        </w:tc>
      </w:tr>
      <w:tr w:rsidR="00E66478" w:rsidTr="0062360C">
        <w:tc>
          <w:tcPr>
            <w:tcW w:w="2259" w:type="dxa"/>
            <w:gridSpan w:val="2"/>
            <w:vAlign w:val="center"/>
          </w:tcPr>
          <w:p w:rsidR="00E66478" w:rsidRPr="00FD0F07" w:rsidRDefault="00FD2316" w:rsidP="00891C93">
            <w:pPr>
              <w:jc w:val="both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研究</w:t>
            </w:r>
            <w:r w:rsidR="00E66478" w:rsidRPr="00FD0F07">
              <w:rPr>
                <w:rFonts w:ascii="標楷體" w:eastAsia="標楷體" w:hAnsi="標楷體" w:hint="eastAsia"/>
              </w:rPr>
              <w:t>計畫補助機關</w:t>
            </w:r>
          </w:p>
          <w:p w:rsidR="00E66478" w:rsidRPr="00FD0F07" w:rsidRDefault="00E66478" w:rsidP="00891C93">
            <w:pPr>
              <w:jc w:val="both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(經費來源)</w:t>
            </w:r>
          </w:p>
        </w:tc>
        <w:tc>
          <w:tcPr>
            <w:tcW w:w="8177" w:type="dxa"/>
            <w:gridSpan w:val="7"/>
            <w:vAlign w:val="center"/>
          </w:tcPr>
          <w:p w:rsidR="00E66478" w:rsidRPr="00141B57" w:rsidRDefault="00E66478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院內計畫</w:t>
            </w:r>
            <w:r w:rsidR="00141B5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 產學合作 </w:t>
            </w:r>
            <w:r w:rsidRPr="00E66478">
              <w:rPr>
                <w:rFonts w:ascii="標楷體" w:eastAsia="標楷體" w:hAnsi="標楷體" w:hint="eastAsia"/>
              </w:rPr>
              <w:t xml:space="preserve"> </w:t>
            </w:r>
            <w:r w:rsidR="00141B57">
              <w:rPr>
                <w:rFonts w:ascii="標楷體" w:eastAsia="標楷體" w:hAnsi="標楷體" w:hint="eastAsia"/>
              </w:rPr>
              <w:t xml:space="preserve">   □ </w:t>
            </w:r>
            <w:r w:rsidR="00141B57" w:rsidRPr="00141B57">
              <w:rPr>
                <w:rFonts w:ascii="標楷體" w:eastAsia="標楷體" w:hAnsi="標楷體" w:hint="eastAsia"/>
              </w:rPr>
              <w:t>廠商，公司名稱：</w:t>
            </w:r>
          </w:p>
          <w:p w:rsidR="00E66478" w:rsidRDefault="00E66478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E66478">
              <w:rPr>
                <w:rFonts w:ascii="標楷體" w:eastAsia="標楷體" w:hAnsi="標楷體" w:hint="eastAsia"/>
              </w:rPr>
              <w:t>科技部</w:t>
            </w:r>
            <w:r w:rsidR="00141B5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6478">
              <w:rPr>
                <w:rFonts w:ascii="標楷體" w:eastAsia="標楷體" w:hAnsi="標楷體" w:hint="eastAsia"/>
              </w:rPr>
              <w:t>□</w:t>
            </w:r>
            <w:r w:rsidR="00141B57">
              <w:rPr>
                <w:rFonts w:ascii="標楷體" w:eastAsia="標楷體" w:hAnsi="標楷體" w:hint="eastAsia"/>
              </w:rPr>
              <w:t xml:space="preserve"> </w:t>
            </w:r>
            <w:r w:rsidRPr="00E66478">
              <w:rPr>
                <w:rFonts w:ascii="標楷體" w:eastAsia="標楷體" w:hAnsi="標楷體" w:hint="eastAsia"/>
              </w:rPr>
              <w:t>衛生福利部</w:t>
            </w:r>
            <w:r w:rsidR="00141B57">
              <w:rPr>
                <w:rFonts w:ascii="標楷體" w:eastAsia="標楷體" w:hAnsi="標楷體" w:hint="eastAsia"/>
              </w:rPr>
              <w:t xml:space="preserve">   </w:t>
            </w:r>
            <w:r w:rsidRPr="00E66478">
              <w:rPr>
                <w:rFonts w:ascii="標楷體" w:eastAsia="標楷體" w:hAnsi="標楷體" w:hint="eastAsia"/>
              </w:rPr>
              <w:t>□</w:t>
            </w:r>
            <w:r w:rsidR="00141B57">
              <w:rPr>
                <w:rFonts w:ascii="標楷體" w:eastAsia="標楷體" w:hAnsi="標楷體" w:hint="eastAsia"/>
              </w:rPr>
              <w:t xml:space="preserve"> </w:t>
            </w:r>
            <w:r w:rsidRPr="00E66478">
              <w:rPr>
                <w:rFonts w:ascii="標楷體" w:eastAsia="標楷體" w:hAnsi="標楷體" w:hint="eastAsia"/>
              </w:rPr>
              <w:t>國衛院</w:t>
            </w:r>
            <w:r w:rsidR="00141B57">
              <w:rPr>
                <w:rFonts w:ascii="標楷體" w:eastAsia="標楷體" w:hAnsi="標楷體" w:hint="eastAsia"/>
              </w:rPr>
              <w:t xml:space="preserve">   </w:t>
            </w:r>
            <w:r w:rsidRPr="00E66478">
              <w:rPr>
                <w:rFonts w:ascii="標楷體" w:eastAsia="標楷體" w:hAnsi="標楷體" w:hint="eastAsia"/>
              </w:rPr>
              <w:t>□</w:t>
            </w:r>
            <w:r w:rsidR="00141B57">
              <w:rPr>
                <w:rFonts w:ascii="標楷體" w:eastAsia="標楷體" w:hAnsi="標楷體" w:hint="eastAsia"/>
              </w:rPr>
              <w:t xml:space="preserve"> </w:t>
            </w:r>
            <w:r w:rsidRPr="00E66478">
              <w:rPr>
                <w:rFonts w:ascii="標楷體" w:eastAsia="標楷體" w:hAnsi="標楷體" w:hint="eastAsia"/>
              </w:rPr>
              <w:t>中研院</w:t>
            </w:r>
            <w:r w:rsidR="00141B57">
              <w:rPr>
                <w:rFonts w:ascii="標楷體" w:eastAsia="標楷體" w:hAnsi="標楷體" w:hint="eastAsia"/>
              </w:rPr>
              <w:t xml:space="preserve">   </w:t>
            </w:r>
            <w:r w:rsidRPr="00E66478">
              <w:rPr>
                <w:rFonts w:ascii="標楷體" w:eastAsia="標楷體" w:hAnsi="標楷體" w:hint="eastAsia"/>
              </w:rPr>
              <w:t>□</w:t>
            </w:r>
            <w:r w:rsidR="00141B57">
              <w:rPr>
                <w:rFonts w:ascii="標楷體" w:eastAsia="標楷體" w:hAnsi="標楷體" w:hint="eastAsia"/>
              </w:rPr>
              <w:t xml:space="preserve"> </w:t>
            </w:r>
            <w:r w:rsidRPr="00E66478">
              <w:rPr>
                <w:rFonts w:ascii="標楷體" w:eastAsia="標楷體" w:hAnsi="標楷體" w:hint="eastAsia"/>
              </w:rPr>
              <w:t>其他</w:t>
            </w:r>
          </w:p>
          <w:p w:rsidR="00141B57" w:rsidRPr="00141B57" w:rsidRDefault="00141B57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141B57">
              <w:rPr>
                <w:rFonts w:ascii="標楷體" w:eastAsia="標楷體" w:hAnsi="標楷體" w:hint="eastAsia"/>
              </w:rPr>
              <w:t>自籌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1B57">
              <w:rPr>
                <w:rFonts w:ascii="標楷體" w:eastAsia="標楷體" w:hAnsi="標楷體" w:hint="eastAsia"/>
              </w:rPr>
              <w:t>(自行研究無獲得經費補助)</w:t>
            </w:r>
          </w:p>
        </w:tc>
      </w:tr>
      <w:tr w:rsidR="00E66478" w:rsidTr="0062360C">
        <w:trPr>
          <w:trHeight w:val="454"/>
        </w:trPr>
        <w:tc>
          <w:tcPr>
            <w:tcW w:w="2259" w:type="dxa"/>
            <w:gridSpan w:val="2"/>
            <w:vAlign w:val="center"/>
          </w:tcPr>
          <w:p w:rsidR="00E66478" w:rsidRPr="00FD0F07" w:rsidRDefault="00FD2316" w:rsidP="00891C93">
            <w:pPr>
              <w:jc w:val="both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研究</w:t>
            </w:r>
            <w:r w:rsidR="00141B57" w:rsidRPr="00FD0F07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8177" w:type="dxa"/>
            <w:gridSpan w:val="7"/>
            <w:vAlign w:val="center"/>
          </w:tcPr>
          <w:p w:rsidR="00E66478" w:rsidRDefault="00141B57" w:rsidP="00891C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IRB案號:                   </w:t>
            </w:r>
            <w:r w:rsidR="00455AF4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教研部案號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E66478" w:rsidTr="0062360C">
        <w:trPr>
          <w:trHeight w:val="454"/>
        </w:trPr>
        <w:tc>
          <w:tcPr>
            <w:tcW w:w="2259" w:type="dxa"/>
            <w:gridSpan w:val="2"/>
            <w:vAlign w:val="center"/>
          </w:tcPr>
          <w:p w:rsidR="00E66478" w:rsidRPr="00FD0F07" w:rsidRDefault="00FD2316" w:rsidP="00891C93">
            <w:pPr>
              <w:jc w:val="both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研究</w:t>
            </w:r>
            <w:r w:rsidR="00141B57" w:rsidRPr="00FD0F0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177" w:type="dxa"/>
            <w:gridSpan w:val="7"/>
            <w:vAlign w:val="center"/>
          </w:tcPr>
          <w:p w:rsidR="00E66478" w:rsidRDefault="00E66478" w:rsidP="00891C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C28" w:rsidTr="0062360C">
        <w:trPr>
          <w:trHeight w:val="454"/>
        </w:trPr>
        <w:tc>
          <w:tcPr>
            <w:tcW w:w="2259" w:type="dxa"/>
            <w:gridSpan w:val="2"/>
            <w:vAlign w:val="center"/>
          </w:tcPr>
          <w:p w:rsidR="00FA1C28" w:rsidRPr="00FD0F07" w:rsidRDefault="00FD2316" w:rsidP="00891C93">
            <w:pPr>
              <w:jc w:val="both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研究</w:t>
            </w:r>
            <w:r w:rsidR="00FA1C28" w:rsidRPr="00FD0F07">
              <w:rPr>
                <w:rFonts w:ascii="標楷體" w:eastAsia="標楷體" w:hAnsi="標楷體" w:hint="eastAsia"/>
              </w:rPr>
              <w:t>計畫執行地點</w:t>
            </w:r>
          </w:p>
        </w:tc>
        <w:tc>
          <w:tcPr>
            <w:tcW w:w="8177" w:type="dxa"/>
            <w:gridSpan w:val="7"/>
            <w:vAlign w:val="center"/>
          </w:tcPr>
          <w:p w:rsidR="00FA1C28" w:rsidRDefault="00FA1C28" w:rsidP="00891C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66478" w:rsidTr="0062360C">
        <w:trPr>
          <w:trHeight w:val="454"/>
        </w:trPr>
        <w:tc>
          <w:tcPr>
            <w:tcW w:w="2259" w:type="dxa"/>
            <w:gridSpan w:val="2"/>
            <w:vAlign w:val="center"/>
          </w:tcPr>
          <w:p w:rsidR="00E66478" w:rsidRPr="00FD0F07" w:rsidRDefault="00FD2316" w:rsidP="00FD2316">
            <w:pPr>
              <w:jc w:val="both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研究</w:t>
            </w:r>
            <w:r w:rsidR="00141B57" w:rsidRPr="00FD0F07">
              <w:rPr>
                <w:rFonts w:ascii="標楷體" w:eastAsia="標楷體" w:hAnsi="標楷體" w:hint="eastAsia"/>
              </w:rPr>
              <w:t>計畫執行期間</w:t>
            </w:r>
          </w:p>
        </w:tc>
        <w:tc>
          <w:tcPr>
            <w:tcW w:w="8177" w:type="dxa"/>
            <w:gridSpan w:val="7"/>
            <w:vAlign w:val="center"/>
          </w:tcPr>
          <w:p w:rsidR="00E66478" w:rsidRDefault="00141B57" w:rsidP="00891C9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年     月     日至     年     月     日止</w:t>
            </w:r>
          </w:p>
        </w:tc>
      </w:tr>
      <w:tr w:rsidR="00141B57" w:rsidTr="0062360C">
        <w:trPr>
          <w:trHeight w:val="454"/>
        </w:trPr>
        <w:tc>
          <w:tcPr>
            <w:tcW w:w="2259" w:type="dxa"/>
            <w:gridSpan w:val="2"/>
            <w:vAlign w:val="center"/>
          </w:tcPr>
          <w:p w:rsidR="00141B57" w:rsidRDefault="00141B57" w:rsidP="00891C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研究人員約用期間</w:t>
            </w:r>
          </w:p>
        </w:tc>
        <w:tc>
          <w:tcPr>
            <w:tcW w:w="8177" w:type="dxa"/>
            <w:gridSpan w:val="7"/>
            <w:vAlign w:val="center"/>
          </w:tcPr>
          <w:p w:rsidR="00141B57" w:rsidRDefault="00141B57" w:rsidP="00891C9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年     月     日至     年     月     日止</w:t>
            </w:r>
          </w:p>
        </w:tc>
      </w:tr>
      <w:tr w:rsidR="00141B57" w:rsidTr="0062360C">
        <w:tc>
          <w:tcPr>
            <w:tcW w:w="2259" w:type="dxa"/>
            <w:gridSpan w:val="2"/>
            <w:vAlign w:val="center"/>
          </w:tcPr>
          <w:p w:rsidR="00141B57" w:rsidRDefault="00141B57" w:rsidP="00891C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8177" w:type="dxa"/>
            <w:gridSpan w:val="7"/>
          </w:tcPr>
          <w:p w:rsidR="00141B57" w:rsidRDefault="00141B57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  □ 協同主持人</w:t>
            </w:r>
          </w:p>
          <w:p w:rsidR="00141B57" w:rsidRDefault="00455AF4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  <w:r w:rsidR="00090E60">
              <w:rPr>
                <w:rFonts w:ascii="標楷體" w:eastAsia="標楷體" w:hAnsi="標楷體" w:hint="eastAsia"/>
              </w:rPr>
              <w:t>護理師/</w:t>
            </w:r>
            <w:r w:rsidR="00191457">
              <w:rPr>
                <w:rFonts w:ascii="標楷體" w:eastAsia="標楷體" w:hAnsi="標楷體" w:hint="eastAsia"/>
              </w:rPr>
              <w:t>助理</w:t>
            </w:r>
            <w:r>
              <w:rPr>
                <w:rFonts w:ascii="標楷體" w:eastAsia="標楷體" w:hAnsi="標楷體" w:hint="eastAsia"/>
              </w:rPr>
              <w:t xml:space="preserve">  : □ 專任(計畫聘用人員)</w:t>
            </w:r>
          </w:p>
          <w:p w:rsidR="00090E60" w:rsidRDefault="00455AF4" w:rsidP="00232B60">
            <w:pPr>
              <w:pStyle w:val="a4"/>
              <w:spacing w:line="300" w:lineRule="exact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090E60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="00090E60">
              <w:rPr>
                <w:rFonts w:ascii="標楷體" w:eastAsia="標楷體" w:hAnsi="標楷體" w:hint="eastAsia"/>
              </w:rPr>
              <w:t>兼任</w:t>
            </w:r>
            <w:r>
              <w:rPr>
                <w:rFonts w:ascii="標楷體" w:eastAsia="標楷體" w:hAnsi="標楷體" w:hint="eastAsia"/>
              </w:rPr>
              <w:t>(</w:t>
            </w:r>
            <w:r w:rsidR="00090E6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 部分工時人員 □ 論件計酬人員)</w:t>
            </w:r>
          </w:p>
          <w:p w:rsidR="00090E60" w:rsidRPr="00090E60" w:rsidRDefault="00090E60" w:rsidP="00232B60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 其他: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0400A8" w:rsidTr="0062360C">
        <w:tc>
          <w:tcPr>
            <w:tcW w:w="2259" w:type="dxa"/>
            <w:gridSpan w:val="2"/>
            <w:vAlign w:val="center"/>
          </w:tcPr>
          <w:p w:rsidR="000400A8" w:rsidRPr="00FD0F07" w:rsidRDefault="000400A8" w:rsidP="00891C93">
            <w:pPr>
              <w:jc w:val="both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申請閱覽本院</w:t>
            </w:r>
          </w:p>
          <w:p w:rsidR="000400A8" w:rsidRPr="00AA2543" w:rsidRDefault="000400A8" w:rsidP="00891C9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D0F07">
              <w:rPr>
                <w:rFonts w:ascii="標楷體" w:eastAsia="標楷體" w:hAnsi="標楷體" w:hint="eastAsia"/>
              </w:rPr>
              <w:t>電子病歷</w:t>
            </w:r>
          </w:p>
        </w:tc>
        <w:tc>
          <w:tcPr>
            <w:tcW w:w="8177" w:type="dxa"/>
            <w:gridSpan w:val="7"/>
          </w:tcPr>
          <w:p w:rsidR="000400A8" w:rsidRPr="00FD0F07" w:rsidRDefault="000400A8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A類：人體試驗類：病歷整合查詢系統、人體試驗受試者登錄系統</w:t>
            </w:r>
          </w:p>
          <w:p w:rsidR="000400A8" w:rsidRPr="00FD0F07" w:rsidRDefault="000400A8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</w:rPr>
            </w:pPr>
            <w:r w:rsidRPr="00FD0F07">
              <w:rPr>
                <w:rFonts w:ascii="標楷體" w:eastAsia="標楷體" w:hAnsi="標楷體" w:hint="eastAsia"/>
              </w:rPr>
              <w:t>B類：臨床研究類：病歷整合查詢系統</w:t>
            </w:r>
          </w:p>
          <w:p w:rsidR="000400A8" w:rsidRPr="00AA2543" w:rsidRDefault="000400A8" w:rsidP="00232B6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  <w:color w:val="FF0000"/>
              </w:rPr>
            </w:pPr>
            <w:r w:rsidRPr="00FD0F07">
              <w:rPr>
                <w:rFonts w:ascii="標楷體" w:eastAsia="標楷體" w:hAnsi="標楷體" w:hint="eastAsia"/>
              </w:rPr>
              <w:t>不需申請</w:t>
            </w:r>
          </w:p>
        </w:tc>
      </w:tr>
      <w:tr w:rsidR="008D31DE" w:rsidTr="00DA5DF4">
        <w:tc>
          <w:tcPr>
            <w:tcW w:w="5230" w:type="dxa"/>
            <w:gridSpan w:val="5"/>
            <w:tcBorders>
              <w:bottom w:val="single" w:sz="12" w:space="0" w:color="auto"/>
            </w:tcBorders>
          </w:tcPr>
          <w:p w:rsidR="008D31DE" w:rsidRPr="00102E25" w:rsidRDefault="008D31DE" w:rsidP="00E7071C">
            <w:pPr>
              <w:pStyle w:val="a4"/>
              <w:numPr>
                <w:ilvl w:val="0"/>
                <w:numId w:val="1"/>
              </w:numPr>
              <w:spacing w:line="560" w:lineRule="exact"/>
              <w:ind w:leftChars="0" w:left="357"/>
              <w:rPr>
                <w:rFonts w:ascii="標楷體" w:eastAsia="標楷體" w:hAnsi="標楷體"/>
                <w:b/>
                <w:szCs w:val="24"/>
              </w:rPr>
            </w:pPr>
            <w:r w:rsidRPr="00102E25">
              <w:rPr>
                <w:rFonts w:ascii="標楷體" w:eastAsia="標楷體" w:hAnsi="標楷體" w:hint="eastAsia"/>
                <w:b/>
                <w:szCs w:val="24"/>
              </w:rPr>
              <w:t>新聘</w:t>
            </w:r>
          </w:p>
          <w:p w:rsidR="008D31DE" w:rsidRPr="00102E25" w:rsidRDefault="008D31DE" w:rsidP="00E7071C">
            <w:pPr>
              <w:pStyle w:val="a4"/>
              <w:numPr>
                <w:ilvl w:val="0"/>
                <w:numId w:val="1"/>
              </w:numPr>
              <w:spacing w:line="56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102E25">
              <w:rPr>
                <w:rFonts w:ascii="標楷體" w:eastAsia="標楷體" w:hAnsi="標楷體" w:hint="eastAsia"/>
                <w:b/>
                <w:szCs w:val="24"/>
              </w:rPr>
              <w:t>續聘</w:t>
            </w:r>
            <w:r w:rsidRPr="00102E25">
              <w:rPr>
                <w:rFonts w:ascii="標楷體" w:eastAsia="標楷體" w:hAnsi="標楷體" w:hint="eastAsia"/>
                <w:szCs w:val="24"/>
              </w:rPr>
              <w:t>: 原身分別/原任職計畫編號</w:t>
            </w:r>
          </w:p>
          <w:p w:rsidR="008D31DE" w:rsidRPr="00102E25" w:rsidRDefault="008D31DE" w:rsidP="00E7071C">
            <w:pPr>
              <w:pStyle w:val="a4"/>
              <w:spacing w:line="560" w:lineRule="exact"/>
              <w:ind w:leftChars="0" w:left="357"/>
              <w:rPr>
                <w:rFonts w:ascii="標楷體" w:eastAsia="標楷體" w:hAnsi="標楷體"/>
                <w:szCs w:val="24"/>
                <w:u w:val="single"/>
              </w:rPr>
            </w:pPr>
            <w:r w:rsidRPr="00102E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/                 </w:t>
            </w:r>
          </w:p>
          <w:p w:rsidR="008D31DE" w:rsidRPr="00102E25" w:rsidRDefault="008D31DE" w:rsidP="00E7071C">
            <w:pPr>
              <w:pStyle w:val="a4"/>
              <w:numPr>
                <w:ilvl w:val="0"/>
                <w:numId w:val="1"/>
              </w:numPr>
              <w:spacing w:line="56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102E25">
              <w:rPr>
                <w:rFonts w:ascii="標楷體" w:eastAsia="標楷體" w:hAnsi="標楷體" w:hint="eastAsia"/>
                <w:b/>
                <w:szCs w:val="24"/>
              </w:rPr>
              <w:t>轉身分別</w:t>
            </w:r>
            <w:r w:rsidRPr="00102E25">
              <w:rPr>
                <w:rFonts w:ascii="標楷體" w:eastAsia="標楷體" w:hAnsi="標楷體" w:hint="eastAsia"/>
                <w:szCs w:val="24"/>
              </w:rPr>
              <w:t>:原身分別</w:t>
            </w:r>
            <w:r w:rsidRPr="00102E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8D31DE" w:rsidRPr="002851AB" w:rsidRDefault="008D31DE" w:rsidP="00E7071C">
            <w:pPr>
              <w:pStyle w:val="a4"/>
              <w:numPr>
                <w:ilvl w:val="0"/>
                <w:numId w:val="1"/>
              </w:numPr>
              <w:spacing w:line="560" w:lineRule="exact"/>
              <w:ind w:leftChars="0" w:left="357"/>
              <w:rPr>
                <w:rFonts w:ascii="標楷體" w:eastAsia="標楷體" w:hAnsi="標楷體"/>
              </w:rPr>
            </w:pPr>
            <w:r w:rsidRPr="00102E25">
              <w:rPr>
                <w:rFonts w:ascii="標楷體" w:eastAsia="標楷體" w:hAnsi="標楷體" w:hint="eastAsia"/>
                <w:b/>
                <w:szCs w:val="24"/>
              </w:rPr>
              <w:t>轉計畫</w:t>
            </w:r>
            <w:r w:rsidRPr="00102E25">
              <w:rPr>
                <w:rFonts w:ascii="標楷體" w:eastAsia="標楷體" w:hAnsi="標楷體" w:hint="eastAsia"/>
                <w:szCs w:val="24"/>
              </w:rPr>
              <w:t>: 原任職計畫編號</w:t>
            </w:r>
            <w:r w:rsidRPr="00102E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5206" w:type="dxa"/>
            <w:gridSpan w:val="4"/>
            <w:tcBorders>
              <w:bottom w:val="single" w:sz="12" w:space="0" w:color="auto"/>
            </w:tcBorders>
          </w:tcPr>
          <w:p w:rsidR="008D31DE" w:rsidRPr="00FD0F07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31DE">
              <w:rPr>
                <w:rFonts w:ascii="標楷體" w:eastAsia="標楷體" w:hAnsi="標楷體" w:hint="eastAsia"/>
                <w:szCs w:val="24"/>
              </w:rPr>
              <w:t>一</w:t>
            </w:r>
            <w:r w:rsidRPr="00FD0F07">
              <w:rPr>
                <w:rFonts w:ascii="標楷體" w:eastAsia="標楷體" w:hAnsi="標楷體" w:hint="eastAsia"/>
                <w:szCs w:val="24"/>
              </w:rPr>
              <w:t>、申請資料</w:t>
            </w:r>
            <w:r w:rsidR="00B92AB5" w:rsidRPr="00FD0F07">
              <w:rPr>
                <w:rFonts w:ascii="標楷體" w:eastAsia="標楷體" w:hAnsi="標楷體" w:hint="eastAsia"/>
                <w:szCs w:val="24"/>
              </w:rPr>
              <w:t>檢核</w:t>
            </w:r>
            <w:r w:rsidRPr="00FD0F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D31DE" w:rsidRPr="00FD0F07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D0F07">
              <w:rPr>
                <w:rFonts w:ascii="標楷體" w:eastAsia="標楷體" w:hAnsi="標楷體" w:hint="eastAsia"/>
              </w:rPr>
              <w:t xml:space="preserve">□ </w:t>
            </w:r>
            <w:r w:rsidRPr="00FD0F07">
              <w:rPr>
                <w:rFonts w:ascii="標楷體" w:eastAsia="標楷體" w:hAnsi="標楷體" w:hint="eastAsia"/>
                <w:szCs w:val="24"/>
              </w:rPr>
              <w:t>1.</w:t>
            </w:r>
            <w:r w:rsidR="002439C4">
              <w:rPr>
                <w:rFonts w:ascii="標楷體" w:eastAsia="標楷體" w:hAnsi="標楷體" w:hint="eastAsia"/>
                <w:szCs w:val="24"/>
              </w:rPr>
              <w:t>非編制</w:t>
            </w:r>
            <w:r w:rsidRPr="00FD0F07">
              <w:rPr>
                <w:rFonts w:ascii="標楷體" w:eastAsia="標楷體" w:hAnsi="標楷體" w:hint="eastAsia"/>
                <w:szCs w:val="24"/>
              </w:rPr>
              <w:t>研究人員申請</w:t>
            </w:r>
            <w:r w:rsidR="002439C4">
              <w:rPr>
                <w:rFonts w:ascii="標楷體" w:eastAsia="標楷體" w:hAnsi="標楷體" w:hint="eastAsia"/>
                <w:szCs w:val="24"/>
              </w:rPr>
              <w:t>入院</w:t>
            </w:r>
            <w:r w:rsidRPr="00FD0F07">
              <w:rPr>
                <w:rFonts w:ascii="標楷體" w:eastAsia="標楷體" w:hAnsi="標楷體" w:hint="eastAsia"/>
                <w:szCs w:val="24"/>
              </w:rPr>
              <w:t>暨報到單</w:t>
            </w:r>
          </w:p>
          <w:p w:rsidR="008D31DE" w:rsidRPr="00FD0F07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D0F07">
              <w:rPr>
                <w:rFonts w:ascii="標楷體" w:eastAsia="標楷體" w:hAnsi="標楷體" w:hint="eastAsia"/>
              </w:rPr>
              <w:t xml:space="preserve">□ </w:t>
            </w:r>
            <w:r w:rsidRPr="00FD0F07">
              <w:rPr>
                <w:rFonts w:ascii="標楷體" w:eastAsia="標楷體" w:hAnsi="標楷體" w:hint="eastAsia"/>
                <w:szCs w:val="24"/>
              </w:rPr>
              <w:t>2.</w:t>
            </w:r>
            <w:r w:rsidR="006B0B89">
              <w:rPr>
                <w:rFonts w:ascii="標楷體" w:eastAsia="標楷體" w:hAnsi="標楷體" w:hint="eastAsia"/>
                <w:szCs w:val="24"/>
              </w:rPr>
              <w:t>人體</w:t>
            </w:r>
            <w:r w:rsidRPr="00FD0F07">
              <w:rPr>
                <w:rFonts w:ascii="標楷體" w:eastAsia="標楷體" w:hAnsi="標楷體" w:hint="eastAsia"/>
                <w:szCs w:val="24"/>
              </w:rPr>
              <w:t>研究計劃書/摘要</w:t>
            </w:r>
          </w:p>
          <w:p w:rsidR="008D31DE" w:rsidRPr="00FD0F07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D0F07">
              <w:rPr>
                <w:rFonts w:ascii="標楷體" w:eastAsia="標楷體" w:hAnsi="標楷體" w:hint="eastAsia"/>
              </w:rPr>
              <w:t xml:space="preserve">□ </w:t>
            </w:r>
            <w:r w:rsidRPr="00FD0F07">
              <w:rPr>
                <w:rFonts w:ascii="標楷體" w:eastAsia="標楷體" w:hAnsi="標楷體" w:hint="eastAsia"/>
                <w:szCs w:val="24"/>
              </w:rPr>
              <w:t>3.IRB同意</w:t>
            </w:r>
            <w:r w:rsidR="00307D52" w:rsidRPr="00FD0F07">
              <w:rPr>
                <w:rFonts w:ascii="標楷體" w:eastAsia="標楷體" w:hAnsi="標楷體" w:hint="eastAsia"/>
                <w:szCs w:val="24"/>
              </w:rPr>
              <w:t>函影本</w:t>
            </w:r>
            <w:r w:rsidR="00F1161A">
              <w:rPr>
                <w:rFonts w:ascii="標楷體" w:eastAsia="標楷體" w:hAnsi="標楷體" w:hint="eastAsia"/>
                <w:szCs w:val="24"/>
              </w:rPr>
              <w:t>、教研部審查結果通知書</w:t>
            </w:r>
          </w:p>
          <w:p w:rsidR="008D31DE" w:rsidRPr="00FD0F07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D0F07">
              <w:rPr>
                <w:rFonts w:ascii="標楷體" w:eastAsia="標楷體" w:hAnsi="標楷體" w:hint="eastAsia"/>
              </w:rPr>
              <w:t xml:space="preserve">□ </w:t>
            </w:r>
            <w:r w:rsidRPr="00FD0F07">
              <w:rPr>
                <w:rFonts w:ascii="標楷體" w:eastAsia="標楷體" w:hAnsi="標楷體" w:hint="eastAsia"/>
                <w:szCs w:val="24"/>
              </w:rPr>
              <w:t>4.</w:t>
            </w:r>
            <w:r w:rsidR="00FE4FDD">
              <w:rPr>
                <w:rFonts w:ascii="標楷體" w:eastAsia="標楷體" w:hAnsi="標楷體" w:hint="eastAsia"/>
                <w:szCs w:val="24"/>
              </w:rPr>
              <w:t>個人資料表</w:t>
            </w:r>
          </w:p>
          <w:p w:rsidR="008D31DE" w:rsidRPr="00FD0F07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D0F07">
              <w:rPr>
                <w:rFonts w:ascii="標楷體" w:eastAsia="標楷體" w:hAnsi="標楷體" w:hint="eastAsia"/>
                <w:szCs w:val="24"/>
              </w:rPr>
              <w:t>二、報到資料</w:t>
            </w:r>
            <w:r w:rsidR="00B92AB5" w:rsidRPr="00FD0F07">
              <w:rPr>
                <w:rFonts w:ascii="標楷體" w:eastAsia="標楷體" w:hAnsi="標楷體" w:hint="eastAsia"/>
                <w:szCs w:val="24"/>
              </w:rPr>
              <w:t>檢核</w:t>
            </w:r>
            <w:r w:rsidRPr="00FD0F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D31DE" w:rsidRPr="00FD0F07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D0F07">
              <w:rPr>
                <w:rFonts w:ascii="標楷體" w:eastAsia="標楷體" w:hAnsi="標楷體" w:hint="eastAsia"/>
              </w:rPr>
              <w:t xml:space="preserve">□ </w:t>
            </w:r>
            <w:r w:rsidRPr="00FD0F07">
              <w:rPr>
                <w:rFonts w:ascii="標楷體" w:eastAsia="標楷體" w:hAnsi="標楷體" w:hint="eastAsia"/>
                <w:szCs w:val="24"/>
              </w:rPr>
              <w:t>1.體檢報告</w:t>
            </w:r>
          </w:p>
          <w:p w:rsidR="008D31DE" w:rsidRDefault="008D31DE" w:rsidP="00E7071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D31DE">
              <w:rPr>
                <w:rFonts w:ascii="標楷體" w:eastAsia="標楷體" w:hAnsi="標楷體" w:hint="eastAsia"/>
                <w:szCs w:val="24"/>
              </w:rPr>
              <w:t>2.1吋照片2張</w:t>
            </w:r>
            <w:r w:rsidR="00157081">
              <w:rPr>
                <w:rFonts w:ascii="標楷體" w:eastAsia="標楷體" w:hAnsi="標楷體" w:hint="eastAsia"/>
                <w:szCs w:val="24"/>
              </w:rPr>
              <w:t>、</w:t>
            </w:r>
            <w:r w:rsidR="004A0A6A">
              <w:rPr>
                <w:rFonts w:ascii="標楷體" w:eastAsia="標楷體" w:hAnsi="標楷體" w:hint="eastAsia"/>
                <w:szCs w:val="24"/>
              </w:rPr>
              <w:t>人事</w:t>
            </w:r>
            <w:r w:rsidR="00157081">
              <w:rPr>
                <w:rFonts w:ascii="標楷體" w:eastAsia="標楷體" w:hAnsi="標楷體" w:hint="eastAsia"/>
                <w:szCs w:val="24"/>
              </w:rPr>
              <w:t>資料表</w:t>
            </w:r>
          </w:p>
          <w:p w:rsidR="00157081" w:rsidRDefault="00157081" w:rsidP="00E7071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3.</w:t>
            </w:r>
            <w:proofErr w:type="gramStart"/>
            <w:r w:rsidR="006B0B89">
              <w:rPr>
                <w:rFonts w:ascii="標楷體" w:eastAsia="標楷體" w:hAnsi="標楷體" w:hint="eastAsia"/>
              </w:rPr>
              <w:t>臺</w:t>
            </w:r>
            <w:proofErr w:type="gramEnd"/>
            <w:r w:rsidR="006B0B89">
              <w:rPr>
                <w:rFonts w:ascii="標楷體" w:eastAsia="標楷體" w:hAnsi="標楷體" w:hint="eastAsia"/>
              </w:rPr>
              <w:t>安醫院研究人</w:t>
            </w:r>
            <w:r w:rsidR="00BD04CE">
              <w:rPr>
                <w:rFonts w:ascii="標楷體" w:eastAsia="標楷體" w:hAnsi="標楷體" w:hint="eastAsia"/>
              </w:rPr>
              <w:t>員</w:t>
            </w:r>
            <w:r w:rsidR="006B0B89">
              <w:rPr>
                <w:rFonts w:ascii="標楷體" w:eastAsia="標楷體" w:hAnsi="標楷體" w:hint="eastAsia"/>
              </w:rPr>
              <w:t>行為規範切結書</w:t>
            </w:r>
          </w:p>
          <w:p w:rsidR="005D4C11" w:rsidRPr="00090E60" w:rsidRDefault="005D4C11" w:rsidP="00E7071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 4.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安醫院研究人員安全衛生危害告知單</w:t>
            </w:r>
          </w:p>
        </w:tc>
      </w:tr>
      <w:tr w:rsidR="00102E25" w:rsidTr="00A04B97">
        <w:trPr>
          <w:trHeight w:val="1108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02E25" w:rsidRDefault="00102E25" w:rsidP="00A04B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</w:p>
          <w:p w:rsidR="00102E25" w:rsidRDefault="00102E25" w:rsidP="00A04B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41B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計畫主持人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02E25" w:rsidRPr="00EA09AD" w:rsidRDefault="00102E25" w:rsidP="00141B57">
            <w:pPr>
              <w:jc w:val="center"/>
              <w:rPr>
                <w:rFonts w:ascii="標楷體" w:eastAsia="標楷體" w:hAnsi="標楷體"/>
                <w:b/>
              </w:rPr>
            </w:pPr>
            <w:r w:rsidRPr="00EA09AD">
              <w:rPr>
                <w:rFonts w:ascii="標楷體" w:eastAsia="標楷體" w:hAnsi="標楷體" w:hint="eastAsia"/>
                <w:b/>
              </w:rPr>
              <w:t>單位主管</w:t>
            </w:r>
          </w:p>
        </w:tc>
      </w:tr>
      <w:tr w:rsidR="00102E25" w:rsidTr="00A04B97">
        <w:trPr>
          <w:trHeight w:val="1677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02E25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會辦</w:t>
            </w:r>
          </w:p>
          <w:p w:rsidR="00102E25" w:rsidRPr="00102E25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r w:rsidRPr="00FA1C28">
              <w:rPr>
                <w:rFonts w:ascii="標楷體" w:eastAsia="標楷體" w:hAnsi="標楷體" w:hint="eastAsia"/>
                <w:b/>
              </w:rPr>
              <w:t>IRB</w:t>
            </w:r>
          </w:p>
          <w:p w:rsidR="00102E25" w:rsidRDefault="00102E25" w:rsidP="00102E25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(</w:t>
            </w:r>
            <w:proofErr w:type="gramStart"/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時兆大樓</w:t>
            </w:r>
            <w:proofErr w:type="gramEnd"/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2樓)</w:t>
            </w:r>
          </w:p>
          <w:p w:rsidR="00102E25" w:rsidRDefault="00102E25" w:rsidP="00102E25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C4398D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確認研究案許可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效</w:t>
            </w:r>
            <w:r w:rsidRPr="00C4398D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期及</w:t>
            </w:r>
          </w:p>
          <w:p w:rsidR="00102E25" w:rsidRPr="00C81A55" w:rsidRDefault="00102E25" w:rsidP="00FD0F0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4398D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電子病歷系統閱覽權限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41B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教研部</w:t>
            </w:r>
          </w:p>
          <w:p w:rsidR="00102E25" w:rsidRDefault="00102E25" w:rsidP="008470DA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8470DA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(</w:t>
            </w:r>
            <w:r w:rsidR="008470DA" w:rsidRPr="008470DA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400號3樓</w:t>
            </w:r>
            <w:r w:rsidRPr="008470DA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)</w:t>
            </w:r>
          </w:p>
          <w:p w:rsidR="00102E25" w:rsidRDefault="00102E25" w:rsidP="00102E25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1.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確認申請資料完備</w:t>
            </w:r>
          </w:p>
          <w:p w:rsidR="00102E25" w:rsidRPr="009D3511" w:rsidRDefault="00102E25" w:rsidP="00102E25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2.</w:t>
            </w: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代申請EIP帳號密碼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02E25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醫務部/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技部/護理部</w:t>
            </w:r>
          </w:p>
          <w:p w:rsidR="00102E25" w:rsidRPr="00FD0F07" w:rsidRDefault="00102E25" w:rsidP="00102E25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研究計畫執行地點主管會簽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教研部主任</w:t>
            </w:r>
          </w:p>
          <w:p w:rsidR="00102E25" w:rsidRPr="0066630A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核決</w:t>
            </w:r>
            <w:proofErr w:type="gramEnd"/>
          </w:p>
        </w:tc>
      </w:tr>
      <w:tr w:rsidR="00102E25" w:rsidTr="00A04B97">
        <w:trPr>
          <w:trHeight w:val="1957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02E25" w:rsidRDefault="00102E25" w:rsidP="00A04B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</w:t>
            </w:r>
          </w:p>
          <w:p w:rsidR="00102E25" w:rsidRPr="00102E25" w:rsidRDefault="00102E25" w:rsidP="00A04B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03060">
              <w:rPr>
                <w:rFonts w:ascii="標楷體" w:eastAsia="標楷體" w:hAnsi="標楷體" w:hint="eastAsia"/>
                <w:b/>
              </w:rPr>
              <w:t>職安室</w:t>
            </w:r>
            <w:proofErr w:type="gramEnd"/>
          </w:p>
          <w:p w:rsidR="00102E25" w:rsidRPr="009D3511" w:rsidRDefault="00102E25" w:rsidP="00102E25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(400號5F)</w:t>
            </w:r>
          </w:p>
          <w:p w:rsidR="00102E25" w:rsidRDefault="00102E25" w:rsidP="00102E25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領取體檢通知單或</w:t>
            </w:r>
          </w:p>
          <w:p w:rsidR="00102E25" w:rsidRDefault="00102E25" w:rsidP="00A04B97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提供3個月內體檢報告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人資處</w:t>
            </w:r>
          </w:p>
          <w:p w:rsidR="00102E25" w:rsidRPr="009D3511" w:rsidRDefault="00102E25" w:rsidP="00102E25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(400號5F)</w:t>
            </w:r>
          </w:p>
          <w:p w:rsidR="00102E25" w:rsidRDefault="00102E25" w:rsidP="00102E25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1.繳交1吋大頭照2張</w:t>
            </w:r>
          </w:p>
          <w:p w:rsidR="00102E25" w:rsidRDefault="00102E25" w:rsidP="00102E25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2.填寫人事資料表</w:t>
            </w:r>
          </w:p>
          <w:p w:rsidR="00102E25" w:rsidRPr="009D3511" w:rsidRDefault="00102E25" w:rsidP="00A04B97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3.發給識別證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02E25" w:rsidRDefault="00102E25" w:rsidP="00102E25">
            <w:pPr>
              <w:jc w:val="center"/>
              <w:rPr>
                <w:rFonts w:ascii="標楷體" w:eastAsia="標楷體" w:hAnsi="標楷體"/>
                <w:b/>
              </w:rPr>
            </w:pPr>
            <w:r w:rsidRPr="006207E6">
              <w:rPr>
                <w:rFonts w:ascii="標楷體" w:eastAsia="標楷體" w:hAnsi="標楷體" w:hint="eastAsia"/>
                <w:b/>
              </w:rPr>
              <w:t>教研部</w:t>
            </w:r>
          </w:p>
          <w:p w:rsidR="008470DA" w:rsidRDefault="008470DA" w:rsidP="008470DA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8470DA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(400號3樓)</w:t>
            </w:r>
          </w:p>
          <w:p w:rsidR="00102E25" w:rsidRPr="009D3511" w:rsidRDefault="00102E25" w:rsidP="00102E25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bookmarkStart w:id="0" w:name="_GoBack"/>
            <w:bookmarkEnd w:id="0"/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1.繳交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行為規範</w:t>
            </w: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切結書</w:t>
            </w:r>
          </w:p>
          <w:p w:rsidR="00102E25" w:rsidRDefault="00102E25" w:rsidP="008D31DE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2.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發給EIP帳密</w:t>
            </w:r>
          </w:p>
          <w:p w:rsidR="00102E25" w:rsidRDefault="00102E25" w:rsidP="00FD0F07">
            <w:pPr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3.</w:t>
            </w: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申請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資料</w:t>
            </w:r>
            <w:r w:rsidRPr="009D35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留存</w:t>
            </w:r>
          </w:p>
          <w:p w:rsidR="00102E25" w:rsidRPr="00F46DA6" w:rsidRDefault="00A04B97" w:rsidP="00FD0F0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4.</w:t>
            </w:r>
            <w:r w:rsidR="005D4C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簽署安全衛生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危害告知</w:t>
            </w:r>
            <w:r w:rsidR="005D4C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單</w:t>
            </w:r>
          </w:p>
        </w:tc>
      </w:tr>
    </w:tbl>
    <w:p w:rsidR="00E66478" w:rsidRPr="00F46DA6" w:rsidRDefault="00E66478" w:rsidP="00F95D03">
      <w:pPr>
        <w:jc w:val="right"/>
        <w:rPr>
          <w:rFonts w:ascii="標楷體" w:eastAsia="標楷體" w:hAnsi="標楷體"/>
        </w:rPr>
      </w:pPr>
    </w:p>
    <w:sectPr w:rsidR="00E66478" w:rsidRPr="00F46DA6" w:rsidSect="00191457">
      <w:headerReference w:type="default" r:id="rId7"/>
      <w:footerReference w:type="default" r:id="rId8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87" w:rsidRDefault="00DD7D87" w:rsidP="009B1CC9">
      <w:r>
        <w:separator/>
      </w:r>
    </w:p>
  </w:endnote>
  <w:endnote w:type="continuationSeparator" w:id="0">
    <w:p w:rsidR="00DD7D87" w:rsidRDefault="00DD7D87" w:rsidP="009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89" w:rsidRDefault="006B0B89" w:rsidP="006B0B89">
    <w:pPr>
      <w:pStyle w:val="a7"/>
      <w:jc w:val="right"/>
    </w:pPr>
    <w:r>
      <w:rPr>
        <w:rFonts w:hint="eastAsia"/>
      </w:rPr>
      <w:t>4002-4-217-1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87" w:rsidRDefault="00DD7D87" w:rsidP="009B1CC9">
      <w:r>
        <w:separator/>
      </w:r>
    </w:p>
  </w:footnote>
  <w:footnote w:type="continuationSeparator" w:id="0">
    <w:p w:rsidR="00DD7D87" w:rsidRDefault="00DD7D87" w:rsidP="009B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57" w:rsidRDefault="00191457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-365125</wp:posOffset>
          </wp:positionV>
          <wp:extent cx="2286000" cy="512925"/>
          <wp:effectExtent l="0" t="0" r="0" b="1905"/>
          <wp:wrapNone/>
          <wp:docPr id="1" name="圖片 1" descr="醫療財團法人-4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醫療財團法人-4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1" t="39999" b="3840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19A9"/>
    <w:multiLevelType w:val="hybridMultilevel"/>
    <w:tmpl w:val="404868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A7B1B"/>
    <w:multiLevelType w:val="hybridMultilevel"/>
    <w:tmpl w:val="633A04BE"/>
    <w:lvl w:ilvl="0" w:tplc="62C8EAA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78"/>
    <w:rsid w:val="00013889"/>
    <w:rsid w:val="000400A8"/>
    <w:rsid w:val="000706FB"/>
    <w:rsid w:val="00090E60"/>
    <w:rsid w:val="00100380"/>
    <w:rsid w:val="00102E25"/>
    <w:rsid w:val="00141B57"/>
    <w:rsid w:val="00156E7F"/>
    <w:rsid w:val="00157081"/>
    <w:rsid w:val="00191457"/>
    <w:rsid w:val="001A09DC"/>
    <w:rsid w:val="001A472B"/>
    <w:rsid w:val="001C002E"/>
    <w:rsid w:val="00232B60"/>
    <w:rsid w:val="002439C4"/>
    <w:rsid w:val="002542F2"/>
    <w:rsid w:val="002706DF"/>
    <w:rsid w:val="002851AB"/>
    <w:rsid w:val="002E0445"/>
    <w:rsid w:val="00307D52"/>
    <w:rsid w:val="003929BA"/>
    <w:rsid w:val="003B3A86"/>
    <w:rsid w:val="00423555"/>
    <w:rsid w:val="00455AF4"/>
    <w:rsid w:val="004A0A6A"/>
    <w:rsid w:val="004C2F65"/>
    <w:rsid w:val="004E68CD"/>
    <w:rsid w:val="00503060"/>
    <w:rsid w:val="005116BD"/>
    <w:rsid w:val="00586BE8"/>
    <w:rsid w:val="005A60A9"/>
    <w:rsid w:val="005D4C11"/>
    <w:rsid w:val="005F1677"/>
    <w:rsid w:val="006207E6"/>
    <w:rsid w:val="0062360C"/>
    <w:rsid w:val="00655545"/>
    <w:rsid w:val="0066630A"/>
    <w:rsid w:val="00674D99"/>
    <w:rsid w:val="00675D1D"/>
    <w:rsid w:val="006B0B89"/>
    <w:rsid w:val="0071573C"/>
    <w:rsid w:val="00753BCB"/>
    <w:rsid w:val="007668B8"/>
    <w:rsid w:val="007D5238"/>
    <w:rsid w:val="008470DA"/>
    <w:rsid w:val="00847680"/>
    <w:rsid w:val="00891C93"/>
    <w:rsid w:val="00896DE0"/>
    <w:rsid w:val="008B55CC"/>
    <w:rsid w:val="008B7E0E"/>
    <w:rsid w:val="008D31DE"/>
    <w:rsid w:val="008F6E21"/>
    <w:rsid w:val="00914BD4"/>
    <w:rsid w:val="00922B02"/>
    <w:rsid w:val="009A1090"/>
    <w:rsid w:val="009B1CC9"/>
    <w:rsid w:val="009C530B"/>
    <w:rsid w:val="009D145E"/>
    <w:rsid w:val="009D3511"/>
    <w:rsid w:val="00A04B97"/>
    <w:rsid w:val="00A06D2C"/>
    <w:rsid w:val="00A80048"/>
    <w:rsid w:val="00AA1F5F"/>
    <w:rsid w:val="00AA2543"/>
    <w:rsid w:val="00AC41E8"/>
    <w:rsid w:val="00AC55D1"/>
    <w:rsid w:val="00AF7CCA"/>
    <w:rsid w:val="00B92AB5"/>
    <w:rsid w:val="00B9583B"/>
    <w:rsid w:val="00BD04CE"/>
    <w:rsid w:val="00BF73CA"/>
    <w:rsid w:val="00C33831"/>
    <w:rsid w:val="00C4398D"/>
    <w:rsid w:val="00C655FB"/>
    <w:rsid w:val="00C81A55"/>
    <w:rsid w:val="00CB6066"/>
    <w:rsid w:val="00D1172B"/>
    <w:rsid w:val="00D33233"/>
    <w:rsid w:val="00D91692"/>
    <w:rsid w:val="00DA5DF4"/>
    <w:rsid w:val="00DB66D9"/>
    <w:rsid w:val="00DD7D87"/>
    <w:rsid w:val="00E66478"/>
    <w:rsid w:val="00E7071C"/>
    <w:rsid w:val="00E77442"/>
    <w:rsid w:val="00E822FD"/>
    <w:rsid w:val="00E870E1"/>
    <w:rsid w:val="00E91822"/>
    <w:rsid w:val="00EA09AD"/>
    <w:rsid w:val="00ED357D"/>
    <w:rsid w:val="00EF0FD0"/>
    <w:rsid w:val="00F1161A"/>
    <w:rsid w:val="00F17FCB"/>
    <w:rsid w:val="00F34D51"/>
    <w:rsid w:val="00F46DA6"/>
    <w:rsid w:val="00F7660D"/>
    <w:rsid w:val="00F95D03"/>
    <w:rsid w:val="00FA1C28"/>
    <w:rsid w:val="00FD0F07"/>
    <w:rsid w:val="00FD2316"/>
    <w:rsid w:val="00FE0BED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85C7C1-15A6-4676-BB5C-082A32E9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4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1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C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C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1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賴璿竹</dc:creator>
  <cp:keywords/>
  <dc:description/>
  <cp:lastModifiedBy>陳欣怡</cp:lastModifiedBy>
  <cp:revision>2</cp:revision>
  <cp:lastPrinted>2021-04-26T05:27:00Z</cp:lastPrinted>
  <dcterms:created xsi:type="dcterms:W3CDTF">2022-05-27T06:15:00Z</dcterms:created>
  <dcterms:modified xsi:type="dcterms:W3CDTF">2022-05-27T06:15:00Z</dcterms:modified>
</cp:coreProperties>
</file>